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67E4" w14:textId="50DDC1E0" w:rsidR="0812E8E2" w:rsidRDefault="0812E8E2" w:rsidP="0812E8E2">
      <w:pPr>
        <w:ind w:left="5216" w:firstLine="1304"/>
        <w:jc w:val="center"/>
        <w:rPr>
          <w:rFonts w:ascii="Trebuchet MS" w:hAnsi="Trebuchet MS" w:cs="Times New Roman"/>
          <w:sz w:val="20"/>
          <w:szCs w:val="20"/>
        </w:rPr>
      </w:pPr>
      <w:bookmarkStart w:id="0" w:name="_Hlk499127270"/>
      <w:bookmarkStart w:id="1" w:name="_GoBack"/>
      <w:bookmarkEnd w:id="1"/>
    </w:p>
    <w:p w14:paraId="5394B0AB" w14:textId="0F96DF80" w:rsidR="00D073AE" w:rsidRDefault="00D073AE" w:rsidP="0812E8E2">
      <w:pPr>
        <w:spacing w:before="240"/>
        <w:rPr>
          <w:rFonts w:ascii="Georgia" w:hAnsi="Georgia" w:cs="Times New Roman"/>
          <w:sz w:val="24"/>
          <w:szCs w:val="24"/>
        </w:rPr>
      </w:pPr>
      <w:r w:rsidRPr="0812E8E2">
        <w:rPr>
          <w:rFonts w:ascii="Trebuchet MS" w:hAnsi="Trebuchet MS" w:cs="Times New Roman"/>
          <w:b/>
          <w:bCs/>
          <w:sz w:val="28"/>
          <w:szCs w:val="28"/>
        </w:rPr>
        <w:t xml:space="preserve">Beställning av insatser </w:t>
      </w:r>
      <w:r w:rsidR="001E3CA7" w:rsidRPr="0812E8E2">
        <w:rPr>
          <w:rFonts w:ascii="Trebuchet MS" w:hAnsi="Trebuchet MS" w:cs="Times New Roman"/>
          <w:b/>
          <w:bCs/>
          <w:sz w:val="28"/>
          <w:szCs w:val="28"/>
        </w:rPr>
        <w:t xml:space="preserve">från </w:t>
      </w:r>
      <w:proofErr w:type="spellStart"/>
      <w:r w:rsidR="001E3CA7" w:rsidRPr="0812E8E2">
        <w:rPr>
          <w:rFonts w:ascii="Trebuchet MS" w:hAnsi="Trebuchet MS" w:cs="Times New Roman"/>
          <w:b/>
          <w:bCs/>
          <w:sz w:val="28"/>
          <w:szCs w:val="28"/>
        </w:rPr>
        <w:t>Förskoleteamet</w:t>
      </w:r>
      <w:proofErr w:type="spellEnd"/>
      <w:r w:rsidR="1B467596" w:rsidRPr="0812E8E2">
        <w:rPr>
          <w:rFonts w:ascii="Trebuchet MS" w:hAnsi="Trebuchet MS" w:cs="Times New Roman"/>
          <w:b/>
          <w:bCs/>
          <w:sz w:val="28"/>
          <w:szCs w:val="28"/>
        </w:rPr>
        <w:t>,</w:t>
      </w:r>
      <w:r w:rsidR="6F44E9F0" w:rsidRPr="0812E8E2">
        <w:rPr>
          <w:rFonts w:ascii="Trebuchet MS" w:hAnsi="Trebuchet MS" w:cs="Times New Roman"/>
          <w:b/>
          <w:bCs/>
          <w:sz w:val="28"/>
          <w:szCs w:val="28"/>
        </w:rPr>
        <w:t xml:space="preserve"> Central elevhälsa</w:t>
      </w:r>
    </w:p>
    <w:p w14:paraId="730FCF8B" w14:textId="223F7D3C" w:rsidR="36CA31D6" w:rsidRDefault="36CA31D6" w:rsidP="0763D064">
      <w:pPr>
        <w:spacing w:before="240"/>
        <w:rPr>
          <w:rFonts w:ascii="Georgia" w:hAnsi="Georgia" w:cs="Times New Roman"/>
          <w:sz w:val="24"/>
          <w:szCs w:val="24"/>
        </w:rPr>
      </w:pPr>
      <w:r w:rsidRPr="0763D064">
        <w:rPr>
          <w:rFonts w:ascii="Georgia" w:hAnsi="Georgia" w:cs="Times New Roman"/>
          <w:sz w:val="24"/>
          <w:szCs w:val="24"/>
        </w:rPr>
        <w:t xml:space="preserve"> Beställningen </w:t>
      </w:r>
      <w:proofErr w:type="gramStart"/>
      <w:r w:rsidRPr="0763D064">
        <w:rPr>
          <w:rFonts w:ascii="Georgia" w:hAnsi="Georgia" w:cs="Times New Roman"/>
          <w:sz w:val="24"/>
          <w:szCs w:val="24"/>
        </w:rPr>
        <w:t>mailas</w:t>
      </w:r>
      <w:proofErr w:type="gramEnd"/>
      <w:r w:rsidRPr="0763D064">
        <w:rPr>
          <w:rFonts w:ascii="Georgia" w:hAnsi="Georgia" w:cs="Times New Roman"/>
          <w:sz w:val="24"/>
          <w:szCs w:val="24"/>
        </w:rPr>
        <w:t xml:space="preserve"> till </w:t>
      </w:r>
      <w:hyperlink r:id="rId9">
        <w:r w:rsidRPr="0763D064">
          <w:rPr>
            <w:rStyle w:val="Hyperlnk"/>
            <w:rFonts w:ascii="Georgia" w:hAnsi="Georgia" w:cs="Times New Roman"/>
            <w:sz w:val="24"/>
            <w:szCs w:val="24"/>
          </w:rPr>
          <w:t>centralelevhalsa@ekero.se</w:t>
        </w:r>
        <w:r>
          <w:br/>
        </w:r>
      </w:hyperlink>
      <w:r w:rsidRPr="0763D064">
        <w:rPr>
          <w:rFonts w:ascii="Georgia" w:hAnsi="Georgia" w:cs="Times New Roman"/>
          <w:sz w:val="24"/>
          <w:szCs w:val="24"/>
        </w:rPr>
        <w:t xml:space="preserve">eller skickas till Central elevhälsa Ekerö kommun Box 205, 178 23 Ekerö. </w:t>
      </w:r>
    </w:p>
    <w:p w14:paraId="470574DC" w14:textId="1AC4E279" w:rsidR="0812E8E2" w:rsidRDefault="0812E8E2" w:rsidP="0812E8E2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</w:p>
    <w:p w14:paraId="41519755" w14:textId="0E512D4E" w:rsidR="00382626" w:rsidRPr="00327514" w:rsidRDefault="001E3CA7" w:rsidP="0038262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Datum</w:t>
      </w:r>
      <w:r w:rsidR="00B256AE">
        <w:rPr>
          <w:rFonts w:ascii="Georgia" w:hAnsi="Georgia" w:cs="Times New Roman"/>
          <w:sz w:val="24"/>
          <w:szCs w:val="24"/>
        </w:rPr>
        <w:t>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382626" w:rsidRPr="00327514" w14:paraId="370B515F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72277AB5" w14:textId="77777777" w:rsidR="00382626" w:rsidRPr="00327514" w:rsidRDefault="00382626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23427258" w14:textId="65133D23" w:rsidR="00382626" w:rsidRDefault="0038262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6F9B61FE" w14:textId="3FD9D80E" w:rsidR="00B256AE" w:rsidRPr="00327514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483D8C58" w14:textId="77777777" w:rsidR="00710F51" w:rsidRPr="00327514" w:rsidRDefault="00710F51" w:rsidP="00710F51">
      <w:pPr>
        <w:rPr>
          <w:rFonts w:ascii="Georgia" w:hAnsi="Georgia" w:cs="Times New Roman"/>
          <w:sz w:val="24"/>
          <w:szCs w:val="24"/>
        </w:rPr>
      </w:pPr>
    </w:p>
    <w:p w14:paraId="7C3DD5D8" w14:textId="3554AF1A" w:rsidR="00710F51" w:rsidRPr="00327514" w:rsidRDefault="005A54DC" w:rsidP="00710F51">
      <w:pPr>
        <w:rPr>
          <w:rFonts w:ascii="Georgia" w:hAnsi="Georgia" w:cs="Times New Roman"/>
          <w:sz w:val="24"/>
          <w:szCs w:val="24"/>
        </w:rPr>
      </w:pPr>
      <w:r w:rsidRPr="594F6982">
        <w:rPr>
          <w:rFonts w:ascii="Georgia" w:hAnsi="Georgia" w:cs="Times New Roman"/>
          <w:sz w:val="24"/>
          <w:szCs w:val="24"/>
        </w:rPr>
        <w:t>Förskola</w:t>
      </w:r>
      <w:r w:rsidR="50680193" w:rsidRPr="594F6982">
        <w:rPr>
          <w:rFonts w:ascii="Georgia" w:hAnsi="Georgia" w:cs="Times New Roman"/>
          <w:sz w:val="24"/>
          <w:szCs w:val="24"/>
        </w:rPr>
        <w:t xml:space="preserve"> och </w:t>
      </w:r>
      <w:r w:rsidRPr="594F6982">
        <w:rPr>
          <w:rFonts w:ascii="Georgia" w:hAnsi="Georgia" w:cs="Times New Roman"/>
          <w:sz w:val="24"/>
          <w:szCs w:val="24"/>
        </w:rPr>
        <w:t>avdelning</w:t>
      </w:r>
      <w:r w:rsidR="00B256AE" w:rsidRPr="594F6982">
        <w:rPr>
          <w:rFonts w:ascii="Georgia" w:hAnsi="Georgia" w:cs="Times New Roman"/>
          <w:sz w:val="24"/>
          <w:szCs w:val="24"/>
        </w:rPr>
        <w:t>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710F51" w:rsidRPr="00327514" w14:paraId="7E0D9565" w14:textId="77777777" w:rsidTr="005A5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6B41C36A" w14:textId="77777777" w:rsidR="00710F51" w:rsidRPr="00327514" w:rsidRDefault="00710F51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1AF96D22" w14:textId="0C5937A6" w:rsidR="00710F51" w:rsidRDefault="00710F5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54F2B4C4" w14:textId="47296AF7" w:rsidR="00B256AE" w:rsidRPr="00327514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6A294DDB" w14:textId="77777777" w:rsidR="00710F51" w:rsidRDefault="00710F51" w:rsidP="00710F51">
      <w:pPr>
        <w:rPr>
          <w:rFonts w:ascii="Georgia" w:hAnsi="Georgia" w:cs="Times New Roman"/>
          <w:sz w:val="24"/>
          <w:szCs w:val="24"/>
        </w:rPr>
      </w:pPr>
    </w:p>
    <w:p w14:paraId="161240DC" w14:textId="77777777" w:rsidR="00757041" w:rsidRPr="00327514" w:rsidRDefault="00757041" w:rsidP="00757041">
      <w:pPr>
        <w:rPr>
          <w:rFonts w:ascii="Georgia" w:hAnsi="Georgia" w:cs="Times New Roman"/>
          <w:sz w:val="24"/>
          <w:szCs w:val="24"/>
        </w:rPr>
      </w:pPr>
      <w:r w:rsidRPr="00327514">
        <w:rPr>
          <w:rFonts w:ascii="Georgia" w:hAnsi="Georgia" w:cs="Times New Roman"/>
          <w:sz w:val="24"/>
          <w:szCs w:val="24"/>
        </w:rPr>
        <w:t>Personalens namn, yrken: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757041" w:rsidRPr="00327514" w14:paraId="15D210D4" w14:textId="77777777" w:rsidTr="00B76DB0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554EF882" w14:textId="77777777" w:rsidR="00757041" w:rsidRPr="00327514" w:rsidRDefault="00757041" w:rsidP="006715A0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2F868710" w14:textId="4A94852A" w:rsidR="00757041" w:rsidRDefault="00757041" w:rsidP="0067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0CC52C52" w14:textId="77777777" w:rsidR="00757041" w:rsidRDefault="00757041" w:rsidP="0067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3EE63EB8" w14:textId="18E3F87B" w:rsidR="00757041" w:rsidRDefault="00757041" w:rsidP="0067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51A08318" w14:textId="2CB40103" w:rsidR="00B256AE" w:rsidRPr="00327514" w:rsidRDefault="00B256AE" w:rsidP="0067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3F2553F2" w14:textId="16C37FDC" w:rsidR="00757041" w:rsidRPr="00327514" w:rsidRDefault="00757041" w:rsidP="00710F51">
      <w:pPr>
        <w:rPr>
          <w:rFonts w:ascii="Georgia" w:hAnsi="Georgia" w:cs="Times New Roman"/>
          <w:sz w:val="24"/>
          <w:szCs w:val="24"/>
        </w:rPr>
      </w:pPr>
    </w:p>
    <w:p w14:paraId="4D9CC8AA" w14:textId="1F7E8A2D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  <w:r w:rsidRPr="00327514">
        <w:rPr>
          <w:rFonts w:ascii="Georgia" w:hAnsi="Georgia" w:cs="Times New Roman"/>
          <w:sz w:val="24"/>
          <w:szCs w:val="24"/>
        </w:rPr>
        <w:t xml:space="preserve">Beskriv </w:t>
      </w:r>
      <w:r w:rsidR="00D707B9" w:rsidRPr="00327514">
        <w:rPr>
          <w:rFonts w:ascii="Georgia" w:hAnsi="Georgia" w:cs="Times New Roman"/>
          <w:sz w:val="24"/>
          <w:szCs w:val="24"/>
        </w:rPr>
        <w:t xml:space="preserve">situationen/vad </w:t>
      </w:r>
      <w:r w:rsidRPr="00327514">
        <w:rPr>
          <w:rFonts w:ascii="Georgia" w:hAnsi="Georgia" w:cs="Times New Roman"/>
          <w:sz w:val="24"/>
          <w:szCs w:val="24"/>
        </w:rPr>
        <w:t xml:space="preserve">ni önskar stöd </w:t>
      </w:r>
      <w:r w:rsidR="002C2E61">
        <w:rPr>
          <w:rFonts w:ascii="Georgia" w:hAnsi="Georgia" w:cs="Times New Roman"/>
          <w:sz w:val="24"/>
          <w:szCs w:val="24"/>
        </w:rPr>
        <w:t>kring</w:t>
      </w:r>
      <w:r w:rsidR="00B256AE">
        <w:rPr>
          <w:rFonts w:ascii="Georgia" w:hAnsi="Georgia" w:cs="Times New Roman"/>
          <w:sz w:val="24"/>
          <w:szCs w:val="24"/>
        </w:rPr>
        <w:t>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5A54DC" w:rsidRPr="00327514" w14:paraId="3F05C3BB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12CAF023" w14:textId="77777777" w:rsidR="005A54DC" w:rsidRPr="00327514" w:rsidRDefault="005A54DC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0D07789F" w14:textId="3F5DE06D" w:rsidR="005A54DC" w:rsidRDefault="005A54DC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2AC5EE3B" w14:textId="77777777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6DA5306A" w14:textId="77777777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19F01AE2" w14:textId="7519AD59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51C2E2F" w14:textId="5524AED8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B54725A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6D6C3DDD" w14:textId="77777777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23E5326D" w14:textId="72B05719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58D074AA" w14:textId="77777777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2CF2EA9C" w14:textId="77777777" w:rsidR="00365F19" w:rsidRDefault="00365F19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26EC7418" w14:textId="77777777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1B5AD200" w14:textId="22EDFB14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46CF3065" w14:textId="1580649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99FBCC9" w14:textId="001A5340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CF864D7" w14:textId="1F2270A5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748286F" w14:textId="77777777" w:rsidR="00CD36F5" w:rsidRDefault="00CD36F5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7F473FE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E6B220B" w14:textId="0637062C" w:rsidR="00D71146" w:rsidRPr="00327514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5B32BE90" w14:textId="77777777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</w:p>
    <w:p w14:paraId="08D7F71A" w14:textId="61DD76FB" w:rsidR="001E3CA7" w:rsidRDefault="001E3CA7" w:rsidP="0812E8E2">
      <w:pPr>
        <w:rPr>
          <w:rFonts w:ascii="Georgia" w:hAnsi="Georgia" w:cs="Times New Roman"/>
          <w:sz w:val="24"/>
          <w:szCs w:val="24"/>
        </w:rPr>
      </w:pPr>
    </w:p>
    <w:p w14:paraId="44C58E27" w14:textId="44DA616A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  <w:r w:rsidRPr="00327514">
        <w:rPr>
          <w:rFonts w:ascii="Georgia" w:hAnsi="Georgia" w:cs="Times New Roman"/>
          <w:sz w:val="24"/>
          <w:szCs w:val="24"/>
        </w:rPr>
        <w:t>Önskad insats (handledning/konsultatio</w:t>
      </w:r>
      <w:r w:rsidR="00D707B9" w:rsidRPr="00327514">
        <w:rPr>
          <w:rFonts w:ascii="Georgia" w:hAnsi="Georgia" w:cs="Times New Roman"/>
          <w:sz w:val="24"/>
          <w:szCs w:val="24"/>
        </w:rPr>
        <w:t xml:space="preserve">n </w:t>
      </w:r>
      <w:r w:rsidR="008122B9">
        <w:rPr>
          <w:rFonts w:ascii="Georgia" w:hAnsi="Georgia" w:cs="Times New Roman"/>
          <w:sz w:val="24"/>
          <w:szCs w:val="24"/>
        </w:rPr>
        <w:t xml:space="preserve">eller </w:t>
      </w:r>
      <w:r w:rsidR="00B77AEC">
        <w:rPr>
          <w:rFonts w:ascii="Georgia" w:hAnsi="Georgia" w:cs="Times New Roman"/>
          <w:sz w:val="24"/>
          <w:szCs w:val="24"/>
        </w:rPr>
        <w:t>fortbildning</w:t>
      </w:r>
      <w:r w:rsidR="002C2E61">
        <w:rPr>
          <w:rFonts w:ascii="Georgia" w:hAnsi="Georgia" w:cs="Times New Roman"/>
          <w:sz w:val="24"/>
          <w:szCs w:val="24"/>
        </w:rPr>
        <w:t>/föreläsning</w:t>
      </w:r>
      <w:r w:rsidRPr="00327514">
        <w:rPr>
          <w:rFonts w:ascii="Georgia" w:hAnsi="Georgia" w:cs="Times New Roman"/>
          <w:sz w:val="24"/>
          <w:szCs w:val="24"/>
        </w:rPr>
        <w:t>):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5A54DC" w:rsidRPr="00327514" w14:paraId="795CAEB8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69EB40F6" w14:textId="77777777" w:rsidR="005A54DC" w:rsidRPr="00327514" w:rsidRDefault="005A54DC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212EA383" w14:textId="35846D93" w:rsidR="00757041" w:rsidRPr="00DA38FF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5B6CB954" w14:textId="77777777" w:rsidR="00757041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6F279DD" w14:textId="3788E27D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1965A92F" w14:textId="6C182665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585E4FA" w14:textId="70C09BDA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3E18F5C5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34F6FD23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FC00E89" w14:textId="07E1D2A5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D5AA74E" w14:textId="49514A6D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4EA11BB4" w14:textId="77777777" w:rsidR="00DA38FF" w:rsidRDefault="00DA38FF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7B06C5B7" w14:textId="23D22420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4FC0A156" w14:textId="77777777" w:rsidR="00F93CA1" w:rsidRDefault="00F93CA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276F72D1" w14:textId="7994747E" w:rsidR="00CD36F5" w:rsidRDefault="00CD36F5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4F460B4C" w14:textId="77777777" w:rsidR="00CD36F5" w:rsidRDefault="00CD36F5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128128F" w14:textId="15438C5E" w:rsidR="00757041" w:rsidRPr="00327514" w:rsidRDefault="00757041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73A7C094" w14:textId="77777777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</w:p>
    <w:p w14:paraId="0593DD30" w14:textId="039758DD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  <w:r w:rsidRPr="0812E8E2">
        <w:rPr>
          <w:rFonts w:ascii="Georgia" w:hAnsi="Georgia" w:cs="Times New Roman"/>
          <w:sz w:val="24"/>
          <w:szCs w:val="24"/>
        </w:rPr>
        <w:t>Tidigare/pågående kontakt med</w:t>
      </w:r>
      <w:r w:rsidR="24D475AC" w:rsidRPr="0812E8E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24D475AC" w:rsidRPr="0812E8E2">
        <w:rPr>
          <w:rFonts w:ascii="Georgia" w:hAnsi="Georgia" w:cs="Times New Roman"/>
          <w:sz w:val="24"/>
          <w:szCs w:val="24"/>
        </w:rPr>
        <w:t>Förskoleteamet</w:t>
      </w:r>
      <w:proofErr w:type="spellEnd"/>
      <w:r w:rsidR="24D475AC" w:rsidRPr="0812E8E2">
        <w:rPr>
          <w:rFonts w:ascii="Georgia" w:hAnsi="Georgia" w:cs="Times New Roman"/>
          <w:sz w:val="24"/>
          <w:szCs w:val="24"/>
        </w:rPr>
        <w:t xml:space="preserve"> Central elevhälsa</w:t>
      </w:r>
      <w:r w:rsidRPr="0812E8E2">
        <w:rPr>
          <w:rFonts w:ascii="Georgia" w:hAnsi="Georgia" w:cs="Times New Roman"/>
          <w:sz w:val="24"/>
          <w:szCs w:val="24"/>
        </w:rPr>
        <w:t>?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5A54DC" w:rsidRPr="00327514" w14:paraId="52E2DDEA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149931D0" w14:textId="77777777" w:rsidR="005A54DC" w:rsidRPr="00327514" w:rsidRDefault="005A54DC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41E1E66C" w14:textId="1188D49D" w:rsidR="00365F19" w:rsidRPr="00365F19" w:rsidRDefault="00365F19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5E783CF9" w14:textId="6F106C8D" w:rsidR="00365F19" w:rsidRDefault="00365F19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642143DF" w14:textId="6B35BC84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78E137C" w14:textId="708E3584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1AA7EF02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1C48A604" w14:textId="77777777" w:rsidR="00B256AE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5418B4F4" w14:textId="45C7F925" w:rsidR="00365F19" w:rsidRPr="00327514" w:rsidRDefault="00365F19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64683BB6" w14:textId="77777777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</w:p>
    <w:p w14:paraId="7B6038BA" w14:textId="0302E512" w:rsidR="005A54DC" w:rsidRPr="00327514" w:rsidRDefault="00D7563A" w:rsidP="005A54DC">
      <w:pPr>
        <w:rPr>
          <w:rFonts w:ascii="Georgia" w:hAnsi="Georgia" w:cs="Times New Roman"/>
          <w:sz w:val="24"/>
          <w:szCs w:val="24"/>
        </w:rPr>
      </w:pPr>
      <w:r w:rsidRPr="0763D064">
        <w:rPr>
          <w:rFonts w:ascii="Georgia" w:hAnsi="Georgia" w:cs="Times New Roman"/>
          <w:sz w:val="24"/>
          <w:szCs w:val="24"/>
        </w:rPr>
        <w:t>Kontaktperson</w:t>
      </w:r>
      <w:r w:rsidR="005A54DC" w:rsidRPr="0763D064">
        <w:rPr>
          <w:rFonts w:ascii="Georgia" w:hAnsi="Georgia" w:cs="Times New Roman"/>
          <w:sz w:val="24"/>
          <w:szCs w:val="24"/>
        </w:rPr>
        <w:t xml:space="preserve"> i personalgruppen</w:t>
      </w:r>
      <w:r w:rsidRPr="0763D064">
        <w:rPr>
          <w:rFonts w:ascii="Georgia" w:hAnsi="Georgia" w:cs="Times New Roman"/>
          <w:sz w:val="24"/>
          <w:szCs w:val="24"/>
        </w:rPr>
        <w:t>, mailadress</w:t>
      </w:r>
      <w:r w:rsidR="1CB3B2A8" w:rsidRPr="0763D064">
        <w:rPr>
          <w:rFonts w:ascii="Georgia" w:hAnsi="Georgia" w:cs="Times New Roman"/>
          <w:sz w:val="24"/>
          <w:szCs w:val="24"/>
        </w:rPr>
        <w:t xml:space="preserve"> och </w:t>
      </w:r>
      <w:r w:rsidRPr="0763D064">
        <w:rPr>
          <w:rFonts w:ascii="Georgia" w:hAnsi="Georgia" w:cs="Times New Roman"/>
          <w:sz w:val="24"/>
          <w:szCs w:val="24"/>
        </w:rPr>
        <w:t>telefonnummer</w:t>
      </w:r>
      <w:r w:rsidR="005A54DC" w:rsidRPr="0763D064">
        <w:rPr>
          <w:rFonts w:ascii="Georgia" w:hAnsi="Georgia" w:cs="Times New Roman"/>
          <w:sz w:val="24"/>
          <w:szCs w:val="24"/>
        </w:rPr>
        <w:t>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D707B9" w:rsidRPr="00327514" w14:paraId="3A546B7F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356D3201" w14:textId="77777777" w:rsidR="00D707B9" w:rsidRPr="00327514" w:rsidRDefault="00D707B9" w:rsidP="001A3221">
            <w:pPr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5EB9CAB3" w14:textId="109A8949" w:rsidR="00D707B9" w:rsidRDefault="00D707B9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1D2148E4" w14:textId="0259E7B5" w:rsidR="00D7563A" w:rsidRDefault="00D7563A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4E1AC2E0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55531318" w14:textId="77777777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392422B6" w14:textId="2A15B083" w:rsidR="00B256AE" w:rsidRPr="00327514" w:rsidRDefault="00B256AE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</w:tbl>
    <w:p w14:paraId="4ED3E32D" w14:textId="77777777" w:rsidR="005A54DC" w:rsidRPr="00327514" w:rsidRDefault="005A54DC" w:rsidP="00710F51">
      <w:pPr>
        <w:rPr>
          <w:rFonts w:ascii="Georgia" w:hAnsi="Georgia" w:cs="Times New Roman"/>
          <w:sz w:val="24"/>
          <w:szCs w:val="24"/>
        </w:rPr>
      </w:pPr>
    </w:p>
    <w:p w14:paraId="31BF1F13" w14:textId="364E1D45" w:rsidR="005A54DC" w:rsidRPr="00327514" w:rsidRDefault="004B3080" w:rsidP="19CF0818">
      <w:pPr>
        <w:rPr>
          <w:rFonts w:ascii="Georgia" w:hAnsi="Georgia" w:cs="Times New Roman"/>
          <w:sz w:val="24"/>
          <w:szCs w:val="24"/>
        </w:rPr>
      </w:pPr>
      <w:r w:rsidRPr="0812E8E2">
        <w:rPr>
          <w:rFonts w:ascii="Georgia" w:hAnsi="Georgia" w:cs="Times New Roman"/>
          <w:sz w:val="24"/>
          <w:szCs w:val="24"/>
        </w:rPr>
        <w:t>R</w:t>
      </w:r>
      <w:r w:rsidR="00A74DB0" w:rsidRPr="0812E8E2">
        <w:rPr>
          <w:rFonts w:ascii="Georgia" w:hAnsi="Georgia" w:cs="Times New Roman"/>
          <w:sz w:val="24"/>
          <w:szCs w:val="24"/>
        </w:rPr>
        <w:t>ektor</w:t>
      </w:r>
      <w:r w:rsidR="008E6180" w:rsidRPr="0812E8E2">
        <w:rPr>
          <w:rFonts w:ascii="Georgia" w:hAnsi="Georgia" w:cs="Times New Roman"/>
          <w:sz w:val="24"/>
          <w:szCs w:val="24"/>
        </w:rPr>
        <w:t>/</w:t>
      </w:r>
      <w:r w:rsidR="19CF0818" w:rsidRPr="0812E8E2">
        <w:rPr>
          <w:rFonts w:ascii="Georgia" w:hAnsi="Georgia" w:cs="Times New Roman"/>
          <w:sz w:val="24"/>
          <w:szCs w:val="24"/>
        </w:rPr>
        <w:t>bitr</w:t>
      </w:r>
      <w:r w:rsidR="008E6180" w:rsidRPr="0812E8E2">
        <w:rPr>
          <w:rFonts w:ascii="Georgia" w:hAnsi="Georgia" w:cs="Times New Roman"/>
          <w:sz w:val="24"/>
          <w:szCs w:val="24"/>
        </w:rPr>
        <w:t>ädande</w:t>
      </w:r>
      <w:r w:rsidR="3CB53618" w:rsidRPr="0812E8E2">
        <w:rPr>
          <w:rFonts w:ascii="Georgia" w:hAnsi="Georgia" w:cs="Times New Roman"/>
          <w:sz w:val="24"/>
          <w:szCs w:val="24"/>
        </w:rPr>
        <w:t xml:space="preserve"> rektor</w:t>
      </w:r>
      <w:r w:rsidR="00B256AE" w:rsidRPr="0812E8E2">
        <w:rPr>
          <w:rFonts w:ascii="Georgia" w:hAnsi="Georgia" w:cs="Times New Roman"/>
          <w:sz w:val="24"/>
          <w:szCs w:val="24"/>
        </w:rPr>
        <w:t>, underskrift:</w:t>
      </w:r>
    </w:p>
    <w:tbl>
      <w:tblPr>
        <w:tblStyle w:val="Tipstabell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"/>
        <w:gridCol w:w="8929"/>
      </w:tblGrid>
      <w:tr w:rsidR="005A54DC" w:rsidRPr="00327514" w14:paraId="12887287" w14:textId="77777777" w:rsidTr="001A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" w:type="pct"/>
            <w:shd w:val="clear" w:color="auto" w:fill="C5E0B3" w:themeFill="accent6" w:themeFillTint="66"/>
          </w:tcPr>
          <w:p w14:paraId="0C17DAB2" w14:textId="77777777" w:rsidR="005A54DC" w:rsidRPr="00327514" w:rsidRDefault="005A54DC" w:rsidP="00BE669A">
            <w:pPr>
              <w:jc w:val="left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4922" w:type="pct"/>
            <w:shd w:val="clear" w:color="auto" w:fill="C5E0B3" w:themeFill="accent6" w:themeFillTint="66"/>
          </w:tcPr>
          <w:p w14:paraId="792A2299" w14:textId="0D4F6BCC" w:rsidR="005A54DC" w:rsidRDefault="005A54DC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color w:val="7F7F7F"/>
                <w:sz w:val="24"/>
                <w:szCs w:val="24"/>
                <w:lang w:val="sv-SE"/>
              </w:rPr>
            </w:pPr>
          </w:p>
          <w:p w14:paraId="65C030C5" w14:textId="73B2E716" w:rsidR="00D7563A" w:rsidRDefault="00D7563A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3158346C" w14:textId="1FDFEFC6" w:rsidR="00D71146" w:rsidRDefault="00D71146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  <w:p w14:paraId="0A2D9A63" w14:textId="36DF9FB5" w:rsidR="00D7563A" w:rsidRPr="00327514" w:rsidRDefault="00D7563A" w:rsidP="001A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  <w:lang w:val="sv-SE"/>
              </w:rPr>
            </w:pPr>
          </w:p>
        </w:tc>
      </w:tr>
      <w:bookmarkEnd w:id="0"/>
    </w:tbl>
    <w:p w14:paraId="31B3AC9C" w14:textId="0C4978E9" w:rsidR="00D707B9" w:rsidRPr="00F547EF" w:rsidRDefault="00D707B9" w:rsidP="00BE669A">
      <w:pPr>
        <w:spacing w:before="240"/>
        <w:rPr>
          <w:rFonts w:ascii="Georgia" w:hAnsi="Georgia" w:cs="Times New Roman"/>
          <w:sz w:val="24"/>
          <w:szCs w:val="24"/>
        </w:rPr>
      </w:pPr>
    </w:p>
    <w:sectPr w:rsidR="00D707B9" w:rsidRPr="00F547EF" w:rsidSect="00BE6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CBFE" w14:textId="77777777" w:rsidR="005F45CD" w:rsidRDefault="005F45CD" w:rsidP="00554744">
      <w:pPr>
        <w:spacing w:after="0" w:line="240" w:lineRule="auto"/>
      </w:pPr>
      <w:r>
        <w:separator/>
      </w:r>
    </w:p>
  </w:endnote>
  <w:endnote w:type="continuationSeparator" w:id="0">
    <w:p w14:paraId="3378B36B" w14:textId="77777777" w:rsidR="005F45CD" w:rsidRDefault="005F45CD" w:rsidP="005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D894" w14:textId="77777777" w:rsidR="00163E23" w:rsidRDefault="00163E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3003" w14:textId="77777777" w:rsidR="00163E23" w:rsidRDefault="00163E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74A7" w14:textId="77777777" w:rsidR="00163E23" w:rsidRDefault="00163E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957A" w14:textId="77777777" w:rsidR="005F45CD" w:rsidRDefault="005F45CD" w:rsidP="00554744">
      <w:pPr>
        <w:spacing w:after="0" w:line="240" w:lineRule="auto"/>
      </w:pPr>
      <w:r>
        <w:separator/>
      </w:r>
    </w:p>
  </w:footnote>
  <w:footnote w:type="continuationSeparator" w:id="0">
    <w:p w14:paraId="35254F86" w14:textId="77777777" w:rsidR="005F45CD" w:rsidRDefault="005F45CD" w:rsidP="0055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D80C" w14:textId="77777777" w:rsidR="00163E23" w:rsidRDefault="00163E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EE4D" w14:textId="41661ED5" w:rsidR="00554744" w:rsidRPr="00506D62" w:rsidRDefault="00465A97" w:rsidP="0812E8E2">
    <w:pPr>
      <w:pStyle w:val="Sidhuvud"/>
      <w:rPr>
        <w:rFonts w:ascii="Georgia" w:hAnsi="Georgia"/>
        <w:sz w:val="24"/>
        <w:szCs w:val="24"/>
      </w:rPr>
    </w:pPr>
    <w:r>
      <w:rPr>
        <w:noProof/>
      </w:rPr>
      <w:drawing>
        <wp:inline distT="0" distB="0" distL="0" distR="0" wp14:anchorId="3B02529F" wp14:editId="3DDF6035">
          <wp:extent cx="1571625" cy="5769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erö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671" cy="58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06D62">
      <w:rPr>
        <w:rFonts w:ascii="Georgia" w:hAnsi="Georgia"/>
        <w:sz w:val="24"/>
        <w:szCs w:val="24"/>
      </w:rPr>
      <w:ptab w:relativeTo="margin" w:alignment="right" w:leader="none"/>
    </w:r>
    <w:r w:rsidR="594F6982">
      <w:rPr>
        <w:rFonts w:ascii="Georgia" w:hAnsi="Georgia"/>
        <w:sz w:val="24"/>
        <w:szCs w:val="24"/>
      </w:rPr>
      <w:t>Reviderad 2021-02-11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0FBF" w14:textId="77777777" w:rsidR="00163E23" w:rsidRDefault="00163E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44"/>
    <w:rsid w:val="00123C55"/>
    <w:rsid w:val="00126D55"/>
    <w:rsid w:val="001453FC"/>
    <w:rsid w:val="00163E23"/>
    <w:rsid w:val="001A4BBC"/>
    <w:rsid w:val="001E3CA7"/>
    <w:rsid w:val="0021075D"/>
    <w:rsid w:val="002C2E61"/>
    <w:rsid w:val="002C4EC9"/>
    <w:rsid w:val="002D655F"/>
    <w:rsid w:val="00302356"/>
    <w:rsid w:val="00327514"/>
    <w:rsid w:val="00365F19"/>
    <w:rsid w:val="00382626"/>
    <w:rsid w:val="004150DD"/>
    <w:rsid w:val="00465A97"/>
    <w:rsid w:val="004B3080"/>
    <w:rsid w:val="00506D62"/>
    <w:rsid w:val="0051714A"/>
    <w:rsid w:val="00535D5E"/>
    <w:rsid w:val="00554744"/>
    <w:rsid w:val="005A54DC"/>
    <w:rsid w:val="005F45CD"/>
    <w:rsid w:val="00672699"/>
    <w:rsid w:val="00673814"/>
    <w:rsid w:val="00710F51"/>
    <w:rsid w:val="00723DFD"/>
    <w:rsid w:val="00732923"/>
    <w:rsid w:val="00757041"/>
    <w:rsid w:val="007A40BE"/>
    <w:rsid w:val="008122B9"/>
    <w:rsid w:val="008E6180"/>
    <w:rsid w:val="00A121ED"/>
    <w:rsid w:val="00A41F6E"/>
    <w:rsid w:val="00A53576"/>
    <w:rsid w:val="00A54D89"/>
    <w:rsid w:val="00A57D75"/>
    <w:rsid w:val="00A74DB0"/>
    <w:rsid w:val="00A95265"/>
    <w:rsid w:val="00B256AE"/>
    <w:rsid w:val="00B76DB0"/>
    <w:rsid w:val="00B77848"/>
    <w:rsid w:val="00B77AEC"/>
    <w:rsid w:val="00BB3DC2"/>
    <w:rsid w:val="00BE669A"/>
    <w:rsid w:val="00BE6DE8"/>
    <w:rsid w:val="00C37A33"/>
    <w:rsid w:val="00CD36F5"/>
    <w:rsid w:val="00CD5083"/>
    <w:rsid w:val="00CD7F26"/>
    <w:rsid w:val="00CE6299"/>
    <w:rsid w:val="00D073AE"/>
    <w:rsid w:val="00D707B9"/>
    <w:rsid w:val="00D71146"/>
    <w:rsid w:val="00D7563A"/>
    <w:rsid w:val="00D818DE"/>
    <w:rsid w:val="00DA38FF"/>
    <w:rsid w:val="00DB015D"/>
    <w:rsid w:val="00DE4F0F"/>
    <w:rsid w:val="00E00E98"/>
    <w:rsid w:val="00E92241"/>
    <w:rsid w:val="00EA7E1A"/>
    <w:rsid w:val="00F20C9D"/>
    <w:rsid w:val="00F26CC1"/>
    <w:rsid w:val="00F547EF"/>
    <w:rsid w:val="00F56579"/>
    <w:rsid w:val="00F632F1"/>
    <w:rsid w:val="00F93CA1"/>
    <w:rsid w:val="03B784F0"/>
    <w:rsid w:val="0516594B"/>
    <w:rsid w:val="066E61AD"/>
    <w:rsid w:val="0763D064"/>
    <w:rsid w:val="0812E8E2"/>
    <w:rsid w:val="09ABB688"/>
    <w:rsid w:val="0A607BEB"/>
    <w:rsid w:val="0A99C562"/>
    <w:rsid w:val="0BC296D5"/>
    <w:rsid w:val="116A4361"/>
    <w:rsid w:val="11F4DC53"/>
    <w:rsid w:val="19CF0818"/>
    <w:rsid w:val="1B14ADE5"/>
    <w:rsid w:val="1B467596"/>
    <w:rsid w:val="1CB3B2A8"/>
    <w:rsid w:val="1EBA36FE"/>
    <w:rsid w:val="24D475AC"/>
    <w:rsid w:val="26EEDFE1"/>
    <w:rsid w:val="2AB298B2"/>
    <w:rsid w:val="2F42B9DB"/>
    <w:rsid w:val="2FB8C8D3"/>
    <w:rsid w:val="349180E8"/>
    <w:rsid w:val="36CA31D6"/>
    <w:rsid w:val="37479120"/>
    <w:rsid w:val="3748CADE"/>
    <w:rsid w:val="39BB9F56"/>
    <w:rsid w:val="3A01D298"/>
    <w:rsid w:val="3CB53618"/>
    <w:rsid w:val="4071141C"/>
    <w:rsid w:val="4199B3B9"/>
    <w:rsid w:val="4214D203"/>
    <w:rsid w:val="4250AC7C"/>
    <w:rsid w:val="46431EAE"/>
    <w:rsid w:val="4905611C"/>
    <w:rsid w:val="4A1FE3E8"/>
    <w:rsid w:val="50680193"/>
    <w:rsid w:val="5211CD70"/>
    <w:rsid w:val="57B1E9F3"/>
    <w:rsid w:val="57EEF457"/>
    <w:rsid w:val="594F6982"/>
    <w:rsid w:val="5F9BF758"/>
    <w:rsid w:val="60B8DE27"/>
    <w:rsid w:val="6686BFDE"/>
    <w:rsid w:val="66AD0FBF"/>
    <w:rsid w:val="68379679"/>
    <w:rsid w:val="69BFD25B"/>
    <w:rsid w:val="6B787297"/>
    <w:rsid w:val="6CA96E16"/>
    <w:rsid w:val="6F44E9F0"/>
    <w:rsid w:val="73BE51C5"/>
    <w:rsid w:val="74AE7E4B"/>
    <w:rsid w:val="7B359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337D"/>
  <w15:chartTrackingRefBased/>
  <w15:docId w15:val="{DBD3434C-F72E-4A62-8DDB-64D9463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744"/>
  </w:style>
  <w:style w:type="paragraph" w:styleId="Sidfot">
    <w:name w:val="footer"/>
    <w:basedOn w:val="Normal"/>
    <w:link w:val="SidfotChar"/>
    <w:uiPriority w:val="99"/>
    <w:unhideWhenUsed/>
    <w:rsid w:val="005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744"/>
  </w:style>
  <w:style w:type="character" w:styleId="Hyperlnk">
    <w:name w:val="Hyperlink"/>
    <w:basedOn w:val="Standardstycketeckensnitt"/>
    <w:uiPriority w:val="99"/>
    <w:unhideWhenUsed/>
    <w:rsid w:val="00A121E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95265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53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stabell">
    <w:name w:val="Tipstabell"/>
    <w:basedOn w:val="Normaltabell"/>
    <w:uiPriority w:val="99"/>
    <w:rsid w:val="00710F51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ntralelevhalsa@ekero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016C471B5954E9385A41B063CFCC6" ma:contentTypeVersion="12" ma:contentTypeDescription="Skapa ett nytt dokument." ma:contentTypeScope="" ma:versionID="ffe8a3ad6fa92f4ff2aaaa3420789a97">
  <xsd:schema xmlns:xsd="http://www.w3.org/2001/XMLSchema" xmlns:xs="http://www.w3.org/2001/XMLSchema" xmlns:p="http://schemas.microsoft.com/office/2006/metadata/properties" xmlns:ns2="3d7c68ea-cb1d-44aa-8fb5-2cb708fa616c" xmlns:ns3="6b81b038-2d55-4da2-a0eb-2e8c0df5a34c" targetNamespace="http://schemas.microsoft.com/office/2006/metadata/properties" ma:root="true" ma:fieldsID="29e2b4f741cf3097d4ec4af74120650d" ns2:_="" ns3:_="">
    <xsd:import namespace="3d7c68ea-cb1d-44aa-8fb5-2cb708fa616c"/>
    <xsd:import namespace="6b81b038-2d55-4da2-a0eb-2e8c0df5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68ea-cb1d-44aa-8fb5-2cb708fa6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038-2d55-4da2-a0eb-2e8c0df5a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7AC94-67C7-4A17-90DD-CCFF90EC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68ea-cb1d-44aa-8fb5-2cb708fa616c"/>
    <ds:schemaRef ds:uri="6b81b038-2d55-4da2-a0eb-2e8c0df5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D4393-1679-44E1-8A28-9C8308F84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CAE4E-C4D0-4C86-BE81-E959E0FFA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Vidarsson</dc:creator>
  <cp:keywords/>
  <dc:description/>
  <cp:lastModifiedBy>Mie Jonell Nyström</cp:lastModifiedBy>
  <cp:revision>2</cp:revision>
  <cp:lastPrinted>2019-01-10T12:29:00Z</cp:lastPrinted>
  <dcterms:created xsi:type="dcterms:W3CDTF">2021-02-15T06:49:00Z</dcterms:created>
  <dcterms:modified xsi:type="dcterms:W3CDTF">2021-02-15T06:49:00Z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0x010100BAD016C471B5954E9385A41B063CFCC6</vt:lpwstr>
  </property>
  <property fmtid="{D5CDD505-2E9C-101B-9397-08002B2CF9AE}" pid="3" name="AuthorIds_UIVersion_5632">
    <vt:lpwstr>15</vt:lpwstr>
  </property>
</Properties>
</file>